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E6" w:rsidRPr="003856EC" w:rsidRDefault="009645E6">
      <w:pPr>
        <w:rPr>
          <w:rFonts w:ascii="Tw Cen MT" w:hAnsi="Tw Cen MT"/>
        </w:rPr>
      </w:pPr>
    </w:p>
    <w:p w:rsidR="00FC1217" w:rsidRPr="003856EC" w:rsidRDefault="00FC1217" w:rsidP="00FC1217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Name: ________________ Instructor ________________  Class _____________</w:t>
      </w:r>
      <w:r w:rsidRPr="003856EC">
        <w:rPr>
          <w:rFonts w:ascii="Tw Cen MT" w:hAnsi="Tw Cen MT"/>
          <w:b/>
        </w:rPr>
        <w:tab/>
      </w:r>
      <w:r w:rsidRPr="003856EC">
        <w:rPr>
          <w:rFonts w:ascii="Tw Cen MT" w:hAnsi="Tw Cen MT"/>
          <w:b/>
        </w:rPr>
        <w:tab/>
      </w:r>
    </w:p>
    <w:p w:rsidR="00FC1217" w:rsidRPr="003856EC" w:rsidRDefault="00FC1217" w:rsidP="00FC1217">
      <w:pPr>
        <w:rPr>
          <w:rFonts w:ascii="Tw Cen MT" w:hAnsi="Tw Cen MT"/>
          <w:b/>
        </w:rPr>
      </w:pPr>
    </w:p>
    <w:p w:rsidR="00FC1217" w:rsidRPr="003856EC" w:rsidRDefault="00FC1217" w:rsidP="00FC1217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FC1217" w:rsidRPr="003856EC" w:rsidRDefault="00FC1217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9645E6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45E6" w:rsidRPr="003856EC" w:rsidRDefault="009645E6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5E6" w:rsidRPr="003856EC" w:rsidRDefault="009645E6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592E50" w:rsidRPr="003856EC" w:rsidRDefault="00592E50" w:rsidP="00CC22F1">
      <w:pPr>
        <w:jc w:val="both"/>
        <w:rPr>
          <w:rFonts w:ascii="Tw Cen MT" w:hAnsi="Tw Cen MT"/>
          <w:sz w:val="22"/>
          <w:szCs w:val="22"/>
        </w:rPr>
        <w:sectPr w:rsidR="00592E50" w:rsidRPr="003856EC" w:rsidSect="00592E50">
          <w:headerReference w:type="default" r:id="rId9"/>
          <w:footerReference w:type="default" r:id="rId10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FC1217" w:rsidRPr="003856EC" w:rsidRDefault="00FC1217">
      <w:pPr>
        <w:rPr>
          <w:rFonts w:ascii="Tw Cen MT" w:hAnsi="Tw Cen MT"/>
          <w:b/>
        </w:rPr>
      </w:pPr>
    </w:p>
    <w:p w:rsidR="00FC1217" w:rsidRPr="003856EC" w:rsidRDefault="00FC1217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="003A53BB"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1</w:t>
      </w:r>
    </w:p>
    <w:p w:rsidR="00FC1217" w:rsidRPr="003856EC" w:rsidRDefault="00FC1217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8219F5" w:rsidP="008219F5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8219F5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Pr="003856EC">
        <w:rPr>
          <w:rFonts w:ascii="Tw Cen MT" w:hAnsi="Tw Cen MT"/>
          <w:b/>
          <w:i/>
        </w:rPr>
        <w:t>.)</w:t>
      </w: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8219F5" w:rsidRPr="003856EC" w:rsidRDefault="008219F5" w:rsidP="008219F5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FC1217" w:rsidRPr="003856EC" w:rsidRDefault="00FC1217">
      <w:pPr>
        <w:rPr>
          <w:rFonts w:ascii="Tw Cen MT" w:hAnsi="Tw Cen MT"/>
          <w:b/>
          <w:i/>
        </w:rPr>
      </w:pPr>
    </w:p>
    <w:p w:rsidR="00592E50" w:rsidRPr="003856EC" w:rsidRDefault="00592E50" w:rsidP="00CC22F1">
      <w:pPr>
        <w:jc w:val="both"/>
        <w:rPr>
          <w:rFonts w:ascii="Tw Cen MT" w:hAnsi="Tw Cen MT"/>
          <w:sz w:val="22"/>
          <w:szCs w:val="22"/>
        </w:rPr>
        <w:sectPr w:rsidR="00592E50" w:rsidRPr="003856EC" w:rsidSect="00592E50">
          <w:headerReference w:type="default" r:id="rId11"/>
          <w:footerReference w:type="default" r:id="rId12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FC1217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217" w:rsidRPr="003856EC" w:rsidRDefault="00FC1217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592E50" w:rsidRPr="003856EC" w:rsidRDefault="00592E50" w:rsidP="00CC22F1">
      <w:pPr>
        <w:jc w:val="both"/>
        <w:rPr>
          <w:rFonts w:ascii="Tw Cen MT" w:hAnsi="Tw Cen MT"/>
          <w:b/>
          <w:sz w:val="8"/>
          <w:szCs w:val="8"/>
        </w:rPr>
        <w:sectPr w:rsidR="00592E50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FC1217" w:rsidRPr="003856EC" w:rsidRDefault="00FC1217" w:rsidP="00AC11DD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FC1217" w:rsidRPr="003856EC" w:rsidRDefault="00FC1217" w:rsidP="00AC11DD">
      <w:pPr>
        <w:jc w:val="both"/>
        <w:rPr>
          <w:rFonts w:ascii="Tw Cen MT" w:hAnsi="Tw Cen MT"/>
          <w:b/>
          <w:sz w:val="22"/>
          <w:szCs w:val="22"/>
        </w:rPr>
      </w:pPr>
    </w:p>
    <w:p w:rsidR="00FC1217" w:rsidRPr="003856EC" w:rsidRDefault="00FC1217" w:rsidP="00AC11DD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AC11DD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FC1217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C1217" w:rsidRPr="003856EC" w:rsidRDefault="00FC1217" w:rsidP="00FC1217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FC1217" w:rsidRPr="003856EC" w:rsidRDefault="00FC1217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FC1217" w:rsidRPr="003856EC" w:rsidRDefault="00FC1217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FC1217" w:rsidRPr="003856EC" w:rsidRDefault="00FC1217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1E7F5C" w:rsidRPr="003856EC" w:rsidRDefault="001E7F5C" w:rsidP="003864BB">
      <w:pPr>
        <w:rPr>
          <w:rFonts w:ascii="Tw Cen MT" w:hAnsi="Tw Cen MT"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What information from the resource was most useful in your </w:t>
      </w:r>
      <w:r w:rsidR="008219F5" w:rsidRPr="003856EC">
        <w:rPr>
          <w:rFonts w:ascii="Tw Cen MT" w:hAnsi="Tw Cen MT"/>
          <w:b/>
          <w:i/>
        </w:rPr>
        <w:t>project?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3A53BB" w:rsidRPr="003856EC" w:rsidRDefault="00894BF0" w:rsidP="00894BF0">
      <w:pPr>
        <w:ind w:left="360"/>
        <w:rPr>
          <w:rFonts w:ascii="Tw Cen MT" w:hAnsi="Tw Cen MT"/>
          <w:b/>
        </w:rPr>
      </w:pPr>
      <w:r w:rsidRPr="003856EC">
        <w:rPr>
          <w:rFonts w:ascii="Tw Cen MT" w:hAnsi="Tw Cen MT"/>
          <w:b/>
          <w:i/>
        </w:rPr>
        <w:t>How did you determine this was a credible source?</w:t>
      </w:r>
      <w:r w:rsidR="003A53BB" w:rsidRPr="003856EC">
        <w:rPr>
          <w:rFonts w:ascii="Tw Cen MT" w:hAnsi="Tw Cen MT"/>
        </w:rPr>
        <w:br w:type="page"/>
      </w:r>
      <w:r w:rsidR="003A53BB" w:rsidRPr="003856EC">
        <w:rPr>
          <w:rFonts w:ascii="Tw Cen MT" w:hAnsi="Tw Cen MT"/>
          <w:b/>
        </w:rPr>
        <w:lastRenderedPageBreak/>
        <w:t>Name: ________________ Instructor ________________  Class _____________</w:t>
      </w:r>
      <w:r w:rsidR="003A53BB" w:rsidRPr="003856EC">
        <w:rPr>
          <w:rFonts w:ascii="Tw Cen MT" w:hAnsi="Tw Cen MT"/>
          <w:b/>
        </w:rPr>
        <w:tab/>
      </w:r>
      <w:r w:rsidR="003A53BB" w:rsidRPr="003856EC">
        <w:rPr>
          <w:rFonts w:ascii="Tw Cen MT" w:hAnsi="Tw Cen MT"/>
          <w:b/>
        </w:rPr>
        <w:tab/>
      </w: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3A53BB" w:rsidRPr="003856EC" w:rsidRDefault="003A53BB" w:rsidP="003A53BB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3A53BB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3BB" w:rsidRPr="003856EC" w:rsidRDefault="003A53BB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13"/>
          <w:footerReference w:type="default" r:id="rId14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2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3A53BB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="008219F5"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="008219F5" w:rsidRPr="003856EC">
        <w:rPr>
          <w:rFonts w:ascii="Tw Cen MT" w:hAnsi="Tw Cen MT"/>
          <w:b/>
          <w:i/>
        </w:rPr>
        <w:t>.)</w:t>
      </w: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15"/>
          <w:footerReference w:type="default" r:id="rId16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53BB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b/>
          <w:sz w:val="8"/>
          <w:szCs w:val="8"/>
        </w:rPr>
        <w:sectPr w:rsidR="003A53BB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3A53BB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3A53BB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What information from the resource was most useful in your </w:t>
      </w:r>
      <w:r w:rsidR="008219F5" w:rsidRPr="003856EC">
        <w:rPr>
          <w:rFonts w:ascii="Tw Cen MT" w:hAnsi="Tw Cen MT"/>
          <w:b/>
          <w:i/>
        </w:rPr>
        <w:t>project?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94BF0">
      <w:pPr>
        <w:ind w:left="360"/>
        <w:rPr>
          <w:rFonts w:ascii="Tw Cen MT" w:hAnsi="Tw Cen MT"/>
          <w:b/>
          <w:i/>
        </w:rPr>
      </w:pPr>
    </w:p>
    <w:p w:rsidR="00894BF0" w:rsidRPr="003856EC" w:rsidRDefault="00894BF0" w:rsidP="00894BF0">
      <w:pPr>
        <w:ind w:left="360"/>
        <w:rPr>
          <w:rFonts w:ascii="Tw Cen MT" w:hAnsi="Tw Cen MT"/>
          <w:b/>
          <w:i/>
        </w:rPr>
      </w:pPr>
    </w:p>
    <w:p w:rsidR="003A53BB" w:rsidRPr="003856EC" w:rsidRDefault="00894BF0" w:rsidP="00894BF0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  <w:i/>
        </w:rPr>
        <w:t xml:space="preserve">     How did you determine this was a credible source?</w:t>
      </w:r>
      <w:r w:rsidRPr="003856EC">
        <w:rPr>
          <w:rFonts w:ascii="Tw Cen MT" w:hAnsi="Tw Cen MT"/>
        </w:rPr>
        <w:br w:type="page"/>
      </w:r>
      <w:r w:rsidR="003A53BB" w:rsidRPr="003856EC">
        <w:rPr>
          <w:rFonts w:ascii="Tw Cen MT" w:hAnsi="Tw Cen MT"/>
          <w:b/>
        </w:rPr>
        <w:lastRenderedPageBreak/>
        <w:t>Name: ________________ Instructor ________________  Class _____________</w:t>
      </w:r>
      <w:r w:rsidR="003A53BB" w:rsidRPr="003856EC">
        <w:rPr>
          <w:rFonts w:ascii="Tw Cen MT" w:hAnsi="Tw Cen MT"/>
          <w:b/>
        </w:rPr>
        <w:tab/>
      </w:r>
      <w:r w:rsidR="003A53BB" w:rsidRPr="003856EC">
        <w:rPr>
          <w:rFonts w:ascii="Tw Cen MT" w:hAnsi="Tw Cen MT"/>
          <w:b/>
        </w:rPr>
        <w:tab/>
      </w: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3A53BB" w:rsidRPr="003856EC" w:rsidRDefault="003A53BB" w:rsidP="003A53BB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3A53BB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3BB" w:rsidRPr="003856EC" w:rsidRDefault="003A53BB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17"/>
          <w:footerReference w:type="default" r:id="rId18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3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3A53BB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="008219F5"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="008219F5" w:rsidRPr="003856EC">
        <w:rPr>
          <w:rFonts w:ascii="Tw Cen MT" w:hAnsi="Tw Cen MT"/>
          <w:b/>
          <w:i/>
        </w:rPr>
        <w:t>.)</w:t>
      </w: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19"/>
          <w:footerReference w:type="default" r:id="rId20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53BB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b/>
          <w:sz w:val="8"/>
          <w:szCs w:val="8"/>
        </w:rPr>
        <w:sectPr w:rsidR="003A53BB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3A53BB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3A53BB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3A53BB" w:rsidRPr="003856EC" w:rsidRDefault="003A53BB" w:rsidP="003A53BB">
      <w:pPr>
        <w:rPr>
          <w:rFonts w:ascii="Tw Cen MT" w:hAnsi="Tw Cen MT"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What information from the resource was most useful in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</w:rPr>
        <w:t xml:space="preserve">     How did you determine this was a credible source</w:t>
      </w:r>
      <w:r w:rsidR="003856EC">
        <w:rPr>
          <w:rFonts w:ascii="Tw Cen MT" w:hAnsi="Tw Cen MT"/>
          <w:b/>
          <w:i/>
        </w:rPr>
        <w:t>?</w:t>
      </w:r>
      <w:bookmarkStart w:id="0" w:name="_GoBack"/>
      <w:bookmarkEnd w:id="0"/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  <w:i/>
          <w:color w:val="999999"/>
        </w:rPr>
        <w:br w:type="page"/>
      </w:r>
      <w:r w:rsidRPr="003856EC">
        <w:rPr>
          <w:rFonts w:ascii="Tw Cen MT" w:hAnsi="Tw Cen MT"/>
          <w:b/>
        </w:rPr>
        <w:lastRenderedPageBreak/>
        <w:t>Name: ________________ Instructor ________________  Class _____________</w:t>
      </w:r>
      <w:r w:rsidRPr="003856EC">
        <w:rPr>
          <w:rFonts w:ascii="Tw Cen MT" w:hAnsi="Tw Cen MT"/>
          <w:b/>
        </w:rPr>
        <w:tab/>
      </w:r>
      <w:r w:rsidRPr="003856EC">
        <w:rPr>
          <w:rFonts w:ascii="Tw Cen MT" w:hAnsi="Tw Cen MT"/>
          <w:b/>
        </w:rPr>
        <w:tab/>
      </w: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3A53BB" w:rsidRPr="003856EC" w:rsidRDefault="003A53BB" w:rsidP="003A53BB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3A53BB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3BB" w:rsidRPr="003856EC" w:rsidRDefault="003A53BB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21"/>
          <w:footerReference w:type="default" r:id="rId22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4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3A53BB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="008219F5"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="008219F5" w:rsidRPr="003856EC">
        <w:rPr>
          <w:rFonts w:ascii="Tw Cen MT" w:hAnsi="Tw Cen MT"/>
          <w:b/>
          <w:i/>
        </w:rPr>
        <w:t>.)</w:t>
      </w: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23"/>
          <w:footerReference w:type="default" r:id="rId24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53BB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b/>
          <w:sz w:val="8"/>
          <w:szCs w:val="8"/>
        </w:rPr>
        <w:sectPr w:rsidR="003A53BB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3A53BB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3A53BB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3A53BB" w:rsidRPr="003856EC" w:rsidRDefault="003A53BB" w:rsidP="003A53BB">
      <w:pPr>
        <w:rPr>
          <w:rFonts w:ascii="Tw Cen MT" w:hAnsi="Tw Cen MT"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What information from the resource was most useful in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3A53BB" w:rsidRPr="003856EC" w:rsidRDefault="008219F5" w:rsidP="008219F5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  <w:i/>
        </w:rPr>
        <w:t xml:space="preserve">     How did you determine this was a credible source</w:t>
      </w:r>
      <w:r w:rsidR="003A53BB" w:rsidRPr="003856EC">
        <w:rPr>
          <w:rFonts w:ascii="Tw Cen MT" w:hAnsi="Tw Cen MT"/>
          <w:b/>
          <w:i/>
          <w:color w:val="999999"/>
        </w:rPr>
        <w:br w:type="page"/>
      </w:r>
      <w:r w:rsidR="003A53BB" w:rsidRPr="003856EC">
        <w:rPr>
          <w:rFonts w:ascii="Tw Cen MT" w:hAnsi="Tw Cen MT"/>
          <w:b/>
        </w:rPr>
        <w:lastRenderedPageBreak/>
        <w:t>Name: ________________ Instructor ________________  Class _____________</w:t>
      </w:r>
      <w:r w:rsidR="003A53BB" w:rsidRPr="003856EC">
        <w:rPr>
          <w:rFonts w:ascii="Tw Cen MT" w:hAnsi="Tw Cen MT"/>
          <w:b/>
        </w:rPr>
        <w:tab/>
      </w:r>
      <w:r w:rsidR="003A53BB" w:rsidRPr="003856EC">
        <w:rPr>
          <w:rFonts w:ascii="Tw Cen MT" w:hAnsi="Tw Cen MT"/>
          <w:b/>
        </w:rPr>
        <w:tab/>
      </w: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3A53BB" w:rsidRPr="003856EC" w:rsidRDefault="003A53BB" w:rsidP="003A53BB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3A53BB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3BB" w:rsidRPr="003856EC" w:rsidRDefault="003A53BB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25"/>
          <w:footerReference w:type="default" r:id="rId26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5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3A53BB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="008219F5"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="008219F5" w:rsidRPr="003856EC">
        <w:rPr>
          <w:rFonts w:ascii="Tw Cen MT" w:hAnsi="Tw Cen MT"/>
          <w:b/>
          <w:i/>
        </w:rPr>
        <w:t>.)</w:t>
      </w:r>
    </w:p>
    <w:p w:rsidR="008219F5" w:rsidRPr="003856EC" w:rsidRDefault="008219F5" w:rsidP="008219F5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27"/>
          <w:footerReference w:type="default" r:id="rId28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53BB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b/>
          <w:sz w:val="8"/>
          <w:szCs w:val="8"/>
        </w:rPr>
        <w:sectPr w:rsidR="003A53BB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3A53BB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3A53BB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3A53BB" w:rsidRPr="003856EC" w:rsidRDefault="003A53BB" w:rsidP="003A53BB">
      <w:pPr>
        <w:rPr>
          <w:rFonts w:ascii="Tw Cen MT" w:hAnsi="Tw Cen MT"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What information from the resource was most useful in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3A53BB" w:rsidRPr="003856EC" w:rsidRDefault="008219F5" w:rsidP="008219F5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</w:rPr>
        <w:t xml:space="preserve">     How did you determine this was a credible source</w:t>
      </w:r>
      <w:r w:rsidR="003856EC">
        <w:rPr>
          <w:rFonts w:ascii="Tw Cen MT" w:hAnsi="Tw Cen MT"/>
          <w:b/>
          <w:i/>
        </w:rPr>
        <w:t>?</w:t>
      </w: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</w:rPr>
        <w:br w:type="page"/>
      </w:r>
      <w:r w:rsidRPr="003856EC">
        <w:rPr>
          <w:rFonts w:ascii="Tw Cen MT" w:hAnsi="Tw Cen MT"/>
          <w:b/>
        </w:rPr>
        <w:lastRenderedPageBreak/>
        <w:t>Name: ________________ Instructor ________________  Class _____________</w:t>
      </w:r>
      <w:r w:rsidRPr="003856EC">
        <w:rPr>
          <w:rFonts w:ascii="Tw Cen MT" w:hAnsi="Tw Cen MT"/>
          <w:b/>
        </w:rPr>
        <w:tab/>
      </w:r>
      <w:r w:rsidRPr="003856EC">
        <w:rPr>
          <w:rFonts w:ascii="Tw Cen MT" w:hAnsi="Tw Cen MT"/>
          <w:b/>
        </w:rPr>
        <w:tab/>
      </w: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</w:rPr>
      </w:pPr>
      <w:r w:rsidRPr="003856EC">
        <w:rPr>
          <w:rFonts w:ascii="Tw Cen MT" w:hAnsi="Tw Cen MT"/>
          <w:b/>
        </w:rPr>
        <w:t>Date_________________ Project Title __________________________________</w:t>
      </w:r>
    </w:p>
    <w:p w:rsidR="003A53BB" w:rsidRPr="003856EC" w:rsidRDefault="003A53BB" w:rsidP="003A53BB">
      <w:pPr>
        <w:rPr>
          <w:rFonts w:ascii="Tw Cen MT" w:hAnsi="Tw Cen MT"/>
        </w:r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9720"/>
      </w:tblGrid>
      <w:tr w:rsidR="003A53BB" w:rsidRPr="003856EC" w:rsidTr="00730ED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</w:rPr>
              <w:t>2.3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3BB" w:rsidRPr="003856EC" w:rsidRDefault="003A53BB" w:rsidP="00730EDD">
            <w:pPr>
              <w:spacing w:before="40" w:line="80" w:lineRule="atLeast"/>
              <w:ind w:right="45"/>
              <w:rPr>
                <w:rFonts w:ascii="Tw Cen MT" w:hAnsi="Tw Cen MT"/>
                <w:b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t>Provides annotations of multiple resources (credible, varied, with a minimum of six, including at least one interview, cited in MLA format) which detail how each resource was used within the project to achieve learning goals.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29"/>
          <w:footerReference w:type="default" r:id="rId30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rPr>
          <w:rFonts w:ascii="Tw Cen MT" w:hAnsi="Tw Cen MT"/>
          <w:b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  <w:r w:rsidRPr="003856EC">
        <w:rPr>
          <w:rFonts w:ascii="Tw Cen MT" w:hAnsi="Tw Cen MT"/>
          <w:b/>
        </w:rPr>
        <w:t xml:space="preserve">Source </w:t>
      </w:r>
      <w:r w:rsidRPr="003856EC">
        <w:rPr>
          <w:rFonts w:ascii="Tw Cen MT" w:hAnsi="Tw Cen MT"/>
          <w:b/>
          <w:sz w:val="22"/>
          <w:szCs w:val="22"/>
        </w:rPr>
        <w:t xml:space="preserve"># </w:t>
      </w:r>
      <w:r w:rsidRPr="003856EC">
        <w:rPr>
          <w:rFonts w:ascii="Tw Cen MT" w:hAnsi="Tw Cen MT"/>
          <w:b/>
          <w:i/>
          <w:color w:val="999999"/>
          <w:sz w:val="22"/>
          <w:szCs w:val="22"/>
          <w:u w:val="single"/>
        </w:rPr>
        <w:t>6</w:t>
      </w:r>
    </w:p>
    <w:p w:rsidR="003A53BB" w:rsidRPr="003856EC" w:rsidRDefault="003A53BB" w:rsidP="003A53BB">
      <w:pPr>
        <w:rPr>
          <w:rFonts w:ascii="Tw Cen MT" w:hAnsi="Tw Cen MT"/>
          <w:b/>
          <w:i/>
          <w:color w:val="999999"/>
          <w:sz w:val="22"/>
          <w:szCs w:val="22"/>
          <w:u w:val="single"/>
        </w:rPr>
      </w:pPr>
    </w:p>
    <w:p w:rsidR="008219F5" w:rsidRPr="003856EC" w:rsidRDefault="003A53BB" w:rsidP="008219F5">
      <w:pPr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 xml:space="preserve">MLA Formatted Citation </w:t>
      </w:r>
      <w:r w:rsidR="008219F5" w:rsidRPr="003856EC">
        <w:rPr>
          <w:rFonts w:ascii="Tw Cen MT" w:hAnsi="Tw Cen MT"/>
          <w:i/>
          <w:sz w:val="18"/>
          <w:szCs w:val="18"/>
        </w:rPr>
        <w:t>(this needs to be in MLA format) You will provide a minimum of 5 MLA cited resources and 1 interview.  Interview questions and answers MUST be included in your documentation</w:t>
      </w:r>
      <w:r w:rsidR="008219F5" w:rsidRPr="003856EC">
        <w:rPr>
          <w:rFonts w:ascii="Tw Cen MT" w:hAnsi="Tw Cen MT"/>
          <w:b/>
          <w:i/>
        </w:rPr>
        <w:t>.)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  <w:color w:val="999999"/>
        </w:rPr>
      </w:pPr>
      <w:r w:rsidRPr="003856EC">
        <w:rPr>
          <w:rFonts w:ascii="Tw Cen MT" w:hAnsi="Tw Cen MT"/>
          <w:b/>
          <w:i/>
          <w:color w:val="999999"/>
        </w:rPr>
        <w:t>Type citation here</w:t>
      </w: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rPr>
          <w:rFonts w:ascii="Tw Cen MT" w:hAnsi="Tw Cen MT"/>
          <w:b/>
          <w:i/>
        </w:rPr>
      </w:pPr>
    </w:p>
    <w:p w:rsidR="003A53BB" w:rsidRPr="003856EC" w:rsidRDefault="003A53BB" w:rsidP="003A53BB">
      <w:pPr>
        <w:jc w:val="both"/>
        <w:rPr>
          <w:rFonts w:ascii="Tw Cen MT" w:hAnsi="Tw Cen MT"/>
          <w:sz w:val="22"/>
          <w:szCs w:val="22"/>
        </w:rPr>
        <w:sectPr w:rsidR="003A53BB" w:rsidRPr="003856EC" w:rsidSect="00592E50">
          <w:headerReference w:type="default" r:id="rId31"/>
          <w:footerReference w:type="default" r:id="rId32"/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formProt w:val="0"/>
          <w:docGrid w:linePitch="360"/>
        </w:sectPr>
      </w:pPr>
    </w:p>
    <w:tbl>
      <w:tblPr>
        <w:tblW w:w="10440" w:type="dxa"/>
        <w:tblInd w:w="-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53BB" w:rsidRPr="003856EC" w:rsidTr="00730EDD">
        <w:trPr>
          <w:cantSplit/>
          <w:trHeight w:val="26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3BB" w:rsidRPr="003856EC" w:rsidRDefault="003A53BB" w:rsidP="00730EDD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3856EC">
              <w:rPr>
                <w:rFonts w:ascii="Tw Cen MT" w:hAnsi="Tw Cen MT"/>
                <w:b/>
                <w:sz w:val="18"/>
                <w:szCs w:val="18"/>
              </w:rPr>
              <w:lastRenderedPageBreak/>
              <w:t>Copy and paste the goal(s) related to this source.</w:t>
            </w:r>
          </w:p>
        </w:tc>
      </w:tr>
    </w:tbl>
    <w:p w:rsidR="003A53BB" w:rsidRPr="003856EC" w:rsidRDefault="003A53BB" w:rsidP="003A53BB">
      <w:pPr>
        <w:jc w:val="both"/>
        <w:rPr>
          <w:rFonts w:ascii="Tw Cen MT" w:hAnsi="Tw Cen MT"/>
          <w:b/>
          <w:sz w:val="8"/>
          <w:szCs w:val="8"/>
        </w:rPr>
        <w:sectPr w:rsidR="003A53BB" w:rsidRPr="003856EC" w:rsidSect="00592E50">
          <w:type w:val="continuous"/>
          <w:pgSz w:w="12240" w:h="15840"/>
          <w:pgMar w:top="720" w:right="1260" w:bottom="900" w:left="900" w:header="360" w:footer="535" w:gutter="0"/>
          <w:pgNumType w:start="12"/>
          <w:cols w:space="720"/>
          <w:docGrid w:linePitch="360"/>
        </w:sect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8219F5" w:rsidRPr="003856EC" w:rsidRDefault="008219F5" w:rsidP="008219F5">
      <w:pPr>
        <w:jc w:val="both"/>
        <w:rPr>
          <w:rFonts w:ascii="Tw Cen MT" w:hAnsi="Tw Cen MT"/>
        </w:rPr>
      </w:pPr>
      <w:r w:rsidRPr="003856EC">
        <w:rPr>
          <w:rFonts w:ascii="Tw Cen MT" w:hAnsi="Tw Cen MT"/>
        </w:rPr>
        <w:t>(Copy and paste from your learning goals from your Project Proposal here.  They MUST be the goals as they are written on your Project; Proposal)</w:t>
      </w:r>
    </w:p>
    <w:p w:rsidR="008219F5" w:rsidRPr="003856EC" w:rsidRDefault="008219F5" w:rsidP="008219F5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p w:rsidR="003A53BB" w:rsidRPr="003856EC" w:rsidRDefault="003A53BB" w:rsidP="003A53BB">
      <w:pPr>
        <w:jc w:val="both"/>
        <w:rPr>
          <w:rFonts w:ascii="Tw Cen MT" w:hAnsi="Tw Cen MT"/>
          <w:b/>
          <w:sz w:val="22"/>
          <w:szCs w:val="22"/>
        </w:rPr>
      </w:pPr>
    </w:p>
    <w:tbl>
      <w:tblPr>
        <w:tblW w:w="10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90"/>
      </w:tblGrid>
      <w:tr w:rsidR="003A53BB" w:rsidRPr="003856EC" w:rsidTr="00730EDD">
        <w:trPr>
          <w:trHeight w:val="1088"/>
        </w:trPr>
        <w:tc>
          <w:tcPr>
            <w:tcW w:w="1019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3BB" w:rsidRPr="003856EC" w:rsidRDefault="003A53BB" w:rsidP="003A53BB">
            <w:pPr>
              <w:rPr>
                <w:rFonts w:ascii="Tw Cen MT" w:hAnsi="Tw Cen MT"/>
                <w:b/>
                <w:sz w:val="8"/>
                <w:szCs w:val="8"/>
              </w:rPr>
            </w:pPr>
            <w:r w:rsidRPr="003856EC">
              <w:rPr>
                <w:rFonts w:ascii="Tw Cen MT" w:hAnsi="Tw Cen MT"/>
                <w:b/>
                <w:i/>
              </w:rPr>
              <w:t>Annotation which: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Briefly summarize your resource.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What information from the resource was most useful in your project and/or how did you use this information to complete or improve the quality of the product of your project?</w:t>
            </w:r>
          </w:p>
          <w:p w:rsidR="003A53BB" w:rsidRPr="003856EC" w:rsidRDefault="003A53BB" w:rsidP="00730EDD">
            <w:pPr>
              <w:numPr>
                <w:ilvl w:val="0"/>
                <w:numId w:val="11"/>
              </w:numPr>
              <w:rPr>
                <w:rFonts w:ascii="Tw Cen MT" w:hAnsi="Tw Cen MT"/>
                <w:b/>
                <w:i/>
              </w:rPr>
            </w:pPr>
            <w:r w:rsidRPr="003856EC">
              <w:rPr>
                <w:rFonts w:ascii="Tw Cen MT" w:hAnsi="Tw Cen MT"/>
                <w:b/>
                <w:i/>
              </w:rPr>
              <w:t>How did you determine this was a credible source?</w:t>
            </w:r>
          </w:p>
        </w:tc>
      </w:tr>
    </w:tbl>
    <w:p w:rsidR="003A53BB" w:rsidRPr="003856EC" w:rsidRDefault="003A53BB" w:rsidP="003A53BB">
      <w:pPr>
        <w:rPr>
          <w:rFonts w:ascii="Tw Cen MT" w:hAnsi="Tw Cen MT"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Briefly summarize your resource.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What information from the resource was most useful in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  <w:r w:rsidRPr="003856EC">
        <w:rPr>
          <w:rFonts w:ascii="Tw Cen MT" w:hAnsi="Tw Cen MT"/>
          <w:b/>
          <w:i/>
        </w:rPr>
        <w:t>How did you use this information to complete or improve the quality of the product of your project?</w:t>
      </w: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8219F5" w:rsidRPr="003856EC" w:rsidRDefault="008219F5" w:rsidP="008219F5">
      <w:pPr>
        <w:ind w:left="360"/>
        <w:rPr>
          <w:rFonts w:ascii="Tw Cen MT" w:hAnsi="Tw Cen MT"/>
          <w:b/>
          <w:i/>
        </w:rPr>
      </w:pPr>
    </w:p>
    <w:p w:rsidR="00FC1217" w:rsidRPr="003856EC" w:rsidRDefault="008219F5" w:rsidP="008219F5">
      <w:pPr>
        <w:rPr>
          <w:rFonts w:ascii="Tw Cen MT" w:hAnsi="Tw Cen MT"/>
        </w:rPr>
      </w:pPr>
      <w:r w:rsidRPr="003856EC">
        <w:rPr>
          <w:rFonts w:ascii="Tw Cen MT" w:hAnsi="Tw Cen MT"/>
          <w:b/>
          <w:i/>
        </w:rPr>
        <w:t xml:space="preserve">     How did you determine this was a credible source</w:t>
      </w:r>
      <w:r w:rsidR="003856EC">
        <w:rPr>
          <w:rFonts w:ascii="Tw Cen MT" w:hAnsi="Tw Cen MT"/>
          <w:b/>
          <w:i/>
        </w:rPr>
        <w:t>?</w:t>
      </w:r>
    </w:p>
    <w:sectPr w:rsidR="00FC1217" w:rsidRPr="003856EC" w:rsidSect="00672374">
      <w:type w:val="continuous"/>
      <w:pgSz w:w="12240" w:h="15840"/>
      <w:pgMar w:top="720" w:right="1260" w:bottom="900" w:left="900" w:header="360" w:footer="535" w:gutter="0"/>
      <w:pgNumType w:start="1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77" w:rsidRDefault="00887E77">
      <w:r>
        <w:separator/>
      </w:r>
    </w:p>
  </w:endnote>
  <w:endnote w:type="continuationSeparator" w:id="0">
    <w:p w:rsidR="00887E77" w:rsidRDefault="008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>Everett Public Schools Culminating Exhibition</w:t>
    </w:r>
    <w: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>Everett Public Schools Culminating Exhibition</w:t>
    </w:r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 xml:space="preserve">Everett Public Schools Culminating Exhibition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>Everett Public Schools Culminating Exhibition</w:t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>Everett Public Schools Culminating Exhibition</w:t>
    </w: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6011B8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-28575</wp:posOffset>
          </wp:positionV>
          <wp:extent cx="609600" cy="30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BF0">
      <w:rPr>
        <w:rFonts w:ascii="Garamond" w:hAnsi="Garamond"/>
        <w:sz w:val="16"/>
      </w:rPr>
      <w:t xml:space="preserve">Everett Public Schools Culminating Exhibition Self-Directed Project   Resource Annotations    </w:t>
    </w:r>
    <w:r w:rsidR="00894BF0"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Default="00894BF0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rPr>
        <w:rFonts w:ascii="Garamond" w:hAnsi="Garamond"/>
        <w:sz w:val="16"/>
      </w:rPr>
      <w:t>Everett Public Schools Culminating Exhibition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77" w:rsidRDefault="00887E77">
      <w:r>
        <w:separator/>
      </w:r>
    </w:p>
  </w:footnote>
  <w:footnote w:type="continuationSeparator" w:id="0">
    <w:p w:rsidR="00887E77" w:rsidRDefault="0088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2A3C92" w:rsidRDefault="001B6D49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2A3C92" w:rsidRDefault="001B6D49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2A3C92" w:rsidRDefault="001B6D49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2A3C92" w:rsidRDefault="001B6D49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3856EC" w:rsidRDefault="001B6D49" w:rsidP="00FC1217">
    <w:pPr>
      <w:jc w:val="center"/>
      <w:rPr>
        <w:rFonts w:ascii="Tw Cen MT" w:hAnsi="Tw Cen MT"/>
        <w:b/>
        <w:sz w:val="18"/>
        <w:szCs w:val="18"/>
      </w:rPr>
    </w:pPr>
    <w:r w:rsidRPr="003856EC">
      <w:rPr>
        <w:rFonts w:ascii="Tw Cen MT" w:hAnsi="Tw Cen MT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D415BD" w:rsidRDefault="00894BF0" w:rsidP="00FC1217">
    <w:pPr>
      <w:pStyle w:val="Header"/>
      <w:jc w:val="center"/>
      <w:rPr>
        <w:rFonts w:ascii="Arial" w:hAnsi="Arial" w:cs="Arial"/>
        <w:sz w:val="18"/>
        <w:szCs w:val="18"/>
      </w:rPr>
    </w:pPr>
    <w:r w:rsidRPr="00D415BD">
      <w:rPr>
        <w:rFonts w:ascii="Arial" w:hAnsi="Arial" w:cs="Arial"/>
        <w:sz w:val="18"/>
        <w:szCs w:val="18"/>
      </w:rPr>
      <w:t xml:space="preserve">CULMINATING EXHIBITION </w:t>
    </w:r>
    <w:r>
      <w:rPr>
        <w:rFonts w:ascii="Arial" w:hAnsi="Arial" w:cs="Arial"/>
        <w:sz w:val="18"/>
        <w:szCs w:val="18"/>
      </w:rPr>
      <w:t>2009-10</w:t>
    </w:r>
  </w:p>
  <w:p w:rsidR="00894BF0" w:rsidRPr="00D415BD" w:rsidRDefault="00894BF0" w:rsidP="00FC1217">
    <w:pPr>
      <w:jc w:val="center"/>
      <w:rPr>
        <w:rFonts w:ascii="Verdana" w:hAnsi="Verdana"/>
        <w:sz w:val="18"/>
        <w:szCs w:val="18"/>
      </w:rPr>
    </w:pPr>
    <w:r w:rsidRPr="00D415BD">
      <w:rPr>
        <w:rFonts w:ascii="Verdana" w:hAnsi="Verdana"/>
        <w:sz w:val="18"/>
        <w:szCs w:val="18"/>
      </w:rPr>
      <w:t>Self-Directed Project</w:t>
    </w:r>
  </w:p>
  <w:p w:rsidR="00894BF0" w:rsidRPr="002A3C92" w:rsidRDefault="00894BF0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Resource Annotations (2.3)</w:t>
    </w:r>
  </w:p>
  <w:p w:rsidR="00894BF0" w:rsidRPr="00FC1217" w:rsidRDefault="00894BF0" w:rsidP="00FC1217">
    <w:pPr>
      <w:pStyle w:val="Header"/>
      <w:rPr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F0" w:rsidRPr="002A3C92" w:rsidRDefault="001B6D49" w:rsidP="00FC121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Research Log</w:t>
    </w:r>
  </w:p>
  <w:p w:rsidR="00894BF0" w:rsidRPr="00FC1217" w:rsidRDefault="00894BF0" w:rsidP="00FC1217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A91"/>
    <w:multiLevelType w:val="hybridMultilevel"/>
    <w:tmpl w:val="FCD2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44AE"/>
    <w:multiLevelType w:val="hybridMultilevel"/>
    <w:tmpl w:val="298E7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6C1E28"/>
    <w:multiLevelType w:val="hybridMultilevel"/>
    <w:tmpl w:val="2DE62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12371"/>
    <w:multiLevelType w:val="hybridMultilevel"/>
    <w:tmpl w:val="5AF84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69C"/>
    <w:multiLevelType w:val="hybridMultilevel"/>
    <w:tmpl w:val="75DE5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D5861"/>
    <w:multiLevelType w:val="hybridMultilevel"/>
    <w:tmpl w:val="7E840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74C43"/>
    <w:multiLevelType w:val="hybridMultilevel"/>
    <w:tmpl w:val="DFCAC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31AEE"/>
    <w:multiLevelType w:val="hybridMultilevel"/>
    <w:tmpl w:val="946EA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2C4E"/>
    <w:multiLevelType w:val="hybridMultilevel"/>
    <w:tmpl w:val="A9584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67A55"/>
    <w:multiLevelType w:val="hybridMultilevel"/>
    <w:tmpl w:val="AE3CD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0C602F"/>
    <w:multiLevelType w:val="hybridMultilevel"/>
    <w:tmpl w:val="8A684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042CC4"/>
    <w:multiLevelType w:val="hybridMultilevel"/>
    <w:tmpl w:val="3BD4B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AA636A"/>
    <w:multiLevelType w:val="hybridMultilevel"/>
    <w:tmpl w:val="257689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D8"/>
    <w:rsid w:val="000164FC"/>
    <w:rsid w:val="00021316"/>
    <w:rsid w:val="00065C53"/>
    <w:rsid w:val="00086BB5"/>
    <w:rsid w:val="000A6675"/>
    <w:rsid w:val="001174F1"/>
    <w:rsid w:val="00137E8F"/>
    <w:rsid w:val="001828C7"/>
    <w:rsid w:val="00196463"/>
    <w:rsid w:val="001B6D49"/>
    <w:rsid w:val="001D5C91"/>
    <w:rsid w:val="001E7F5C"/>
    <w:rsid w:val="002031C4"/>
    <w:rsid w:val="0020667E"/>
    <w:rsid w:val="00257A66"/>
    <w:rsid w:val="002730F1"/>
    <w:rsid w:val="00287E61"/>
    <w:rsid w:val="002973B4"/>
    <w:rsid w:val="002A0EA8"/>
    <w:rsid w:val="002A203E"/>
    <w:rsid w:val="002C66BF"/>
    <w:rsid w:val="002C7769"/>
    <w:rsid w:val="00343AA1"/>
    <w:rsid w:val="003549E4"/>
    <w:rsid w:val="00354B91"/>
    <w:rsid w:val="003831CE"/>
    <w:rsid w:val="003856EC"/>
    <w:rsid w:val="003864BB"/>
    <w:rsid w:val="003A53BB"/>
    <w:rsid w:val="003B0483"/>
    <w:rsid w:val="003C25D2"/>
    <w:rsid w:val="003D146D"/>
    <w:rsid w:val="004413D5"/>
    <w:rsid w:val="00450A64"/>
    <w:rsid w:val="00464107"/>
    <w:rsid w:val="00465551"/>
    <w:rsid w:val="0048077F"/>
    <w:rsid w:val="004A2611"/>
    <w:rsid w:val="00516A52"/>
    <w:rsid w:val="00533692"/>
    <w:rsid w:val="0054704D"/>
    <w:rsid w:val="005679D2"/>
    <w:rsid w:val="005767C4"/>
    <w:rsid w:val="00592E50"/>
    <w:rsid w:val="005C0BE6"/>
    <w:rsid w:val="005E4006"/>
    <w:rsid w:val="006011B8"/>
    <w:rsid w:val="00614880"/>
    <w:rsid w:val="00642BBF"/>
    <w:rsid w:val="00672374"/>
    <w:rsid w:val="00672E46"/>
    <w:rsid w:val="00690EE3"/>
    <w:rsid w:val="006B3796"/>
    <w:rsid w:val="006B3A58"/>
    <w:rsid w:val="00707841"/>
    <w:rsid w:val="0071126A"/>
    <w:rsid w:val="007237F0"/>
    <w:rsid w:val="007251E4"/>
    <w:rsid w:val="00730EDD"/>
    <w:rsid w:val="0074494D"/>
    <w:rsid w:val="00772EF1"/>
    <w:rsid w:val="00782119"/>
    <w:rsid w:val="007A7C86"/>
    <w:rsid w:val="00803133"/>
    <w:rsid w:val="008219F5"/>
    <w:rsid w:val="0083581F"/>
    <w:rsid w:val="00880F2C"/>
    <w:rsid w:val="0088634D"/>
    <w:rsid w:val="00887E77"/>
    <w:rsid w:val="00894BF0"/>
    <w:rsid w:val="00895780"/>
    <w:rsid w:val="008D3801"/>
    <w:rsid w:val="0091156C"/>
    <w:rsid w:val="00932940"/>
    <w:rsid w:val="00934205"/>
    <w:rsid w:val="00956427"/>
    <w:rsid w:val="009645E6"/>
    <w:rsid w:val="00967E70"/>
    <w:rsid w:val="009B0362"/>
    <w:rsid w:val="009D066D"/>
    <w:rsid w:val="009D12DA"/>
    <w:rsid w:val="00A00774"/>
    <w:rsid w:val="00A041FE"/>
    <w:rsid w:val="00A21012"/>
    <w:rsid w:val="00A463D8"/>
    <w:rsid w:val="00AB2829"/>
    <w:rsid w:val="00AC11DD"/>
    <w:rsid w:val="00B1461B"/>
    <w:rsid w:val="00B324BF"/>
    <w:rsid w:val="00B913C1"/>
    <w:rsid w:val="00BA6FA9"/>
    <w:rsid w:val="00BC747B"/>
    <w:rsid w:val="00BF0FC3"/>
    <w:rsid w:val="00C2011D"/>
    <w:rsid w:val="00CC22F1"/>
    <w:rsid w:val="00CC515F"/>
    <w:rsid w:val="00CE4387"/>
    <w:rsid w:val="00CE4C7C"/>
    <w:rsid w:val="00CE79DA"/>
    <w:rsid w:val="00D41374"/>
    <w:rsid w:val="00D678B7"/>
    <w:rsid w:val="00D95F6B"/>
    <w:rsid w:val="00DA2F73"/>
    <w:rsid w:val="00DA65DF"/>
    <w:rsid w:val="00DD0709"/>
    <w:rsid w:val="00DF4B8A"/>
    <w:rsid w:val="00E32172"/>
    <w:rsid w:val="00E458DD"/>
    <w:rsid w:val="00E75D88"/>
    <w:rsid w:val="00E904BF"/>
    <w:rsid w:val="00ED16E8"/>
    <w:rsid w:val="00F0593F"/>
    <w:rsid w:val="00F2283D"/>
    <w:rsid w:val="00F32568"/>
    <w:rsid w:val="00F52785"/>
    <w:rsid w:val="00F63F74"/>
    <w:rsid w:val="00F71B51"/>
    <w:rsid w:val="00FC1217"/>
    <w:rsid w:val="00FE58D9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92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DefaultParagraphFont"/>
    <w:rsid w:val="00AC11DD"/>
  </w:style>
  <w:style w:type="character" w:styleId="Hyperlink">
    <w:name w:val="Hyperlink"/>
    <w:rsid w:val="00AC11DD"/>
    <w:rPr>
      <w:color w:val="0000FF"/>
      <w:u w:val="single"/>
    </w:rPr>
  </w:style>
  <w:style w:type="character" w:styleId="FollowedHyperlink">
    <w:name w:val="FollowedHyperlink"/>
    <w:rsid w:val="003549E4"/>
    <w:rPr>
      <w:color w:val="800080"/>
      <w:u w:val="single"/>
    </w:rPr>
  </w:style>
  <w:style w:type="character" w:styleId="CommentReference">
    <w:name w:val="annotation reference"/>
    <w:semiHidden/>
    <w:rsid w:val="001D5C91"/>
    <w:rPr>
      <w:sz w:val="16"/>
      <w:szCs w:val="16"/>
    </w:rPr>
  </w:style>
  <w:style w:type="paragraph" w:styleId="CommentText">
    <w:name w:val="annotation text"/>
    <w:basedOn w:val="Normal"/>
    <w:semiHidden/>
    <w:rsid w:val="001D5C91"/>
  </w:style>
  <w:style w:type="paragraph" w:styleId="CommentSubject">
    <w:name w:val="annotation subject"/>
    <w:basedOn w:val="CommentText"/>
    <w:next w:val="CommentText"/>
    <w:semiHidden/>
    <w:rsid w:val="001D5C91"/>
    <w:rPr>
      <w:b/>
      <w:bCs/>
    </w:rPr>
  </w:style>
  <w:style w:type="paragraph" w:styleId="BalloonText">
    <w:name w:val="Balloon Text"/>
    <w:basedOn w:val="Normal"/>
    <w:link w:val="BalloonTextChar"/>
    <w:autoRedefine/>
    <w:rsid w:val="007237F0"/>
    <w:rPr>
      <w:rFonts w:ascii="Arial" w:hAnsi="Arial" w:cs="Tahoma"/>
      <w:b/>
      <w:color w:val="003300"/>
      <w:szCs w:val="16"/>
    </w:rPr>
  </w:style>
  <w:style w:type="character" w:customStyle="1" w:styleId="BalloonTextChar">
    <w:name w:val="Balloon Text Char"/>
    <w:link w:val="BalloonText"/>
    <w:rsid w:val="007237F0"/>
    <w:rPr>
      <w:rFonts w:ascii="Arial" w:hAnsi="Arial" w:cs="Tahoma"/>
      <w:b/>
      <w:color w:val="003300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92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DefaultParagraphFont"/>
    <w:rsid w:val="00AC11DD"/>
  </w:style>
  <w:style w:type="character" w:styleId="Hyperlink">
    <w:name w:val="Hyperlink"/>
    <w:rsid w:val="00AC11DD"/>
    <w:rPr>
      <w:color w:val="0000FF"/>
      <w:u w:val="single"/>
    </w:rPr>
  </w:style>
  <w:style w:type="character" w:styleId="FollowedHyperlink">
    <w:name w:val="FollowedHyperlink"/>
    <w:rsid w:val="003549E4"/>
    <w:rPr>
      <w:color w:val="800080"/>
      <w:u w:val="single"/>
    </w:rPr>
  </w:style>
  <w:style w:type="character" w:styleId="CommentReference">
    <w:name w:val="annotation reference"/>
    <w:semiHidden/>
    <w:rsid w:val="001D5C91"/>
    <w:rPr>
      <w:sz w:val="16"/>
      <w:szCs w:val="16"/>
    </w:rPr>
  </w:style>
  <w:style w:type="paragraph" w:styleId="CommentText">
    <w:name w:val="annotation text"/>
    <w:basedOn w:val="Normal"/>
    <w:semiHidden/>
    <w:rsid w:val="001D5C91"/>
  </w:style>
  <w:style w:type="paragraph" w:styleId="CommentSubject">
    <w:name w:val="annotation subject"/>
    <w:basedOn w:val="CommentText"/>
    <w:next w:val="CommentText"/>
    <w:semiHidden/>
    <w:rsid w:val="001D5C91"/>
    <w:rPr>
      <w:b/>
      <w:bCs/>
    </w:rPr>
  </w:style>
  <w:style w:type="paragraph" w:styleId="BalloonText">
    <w:name w:val="Balloon Text"/>
    <w:basedOn w:val="Normal"/>
    <w:link w:val="BalloonTextChar"/>
    <w:autoRedefine/>
    <w:rsid w:val="007237F0"/>
    <w:rPr>
      <w:rFonts w:ascii="Arial" w:hAnsi="Arial" w:cs="Tahoma"/>
      <w:b/>
      <w:color w:val="003300"/>
      <w:szCs w:val="16"/>
    </w:rPr>
  </w:style>
  <w:style w:type="character" w:customStyle="1" w:styleId="BalloonTextChar">
    <w:name w:val="Balloon Text Char"/>
    <w:link w:val="BalloonText"/>
    <w:rsid w:val="007237F0"/>
    <w:rPr>
      <w:rFonts w:ascii="Arial" w:hAnsi="Arial" w:cs="Tahoma"/>
      <w:b/>
      <w:color w:val="003300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A5B0-87ED-4684-AD7B-DC2FB1C8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Paper</vt:lpstr>
    </vt:vector>
  </TitlesOfParts>
  <Company>Everett Public Schools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Paper</dc:title>
  <dc:creator>01576</dc:creator>
  <cp:lastModifiedBy>Sarah</cp:lastModifiedBy>
  <cp:revision>2</cp:revision>
  <cp:lastPrinted>2007-06-18T14:09:00Z</cp:lastPrinted>
  <dcterms:created xsi:type="dcterms:W3CDTF">2013-07-19T01:31:00Z</dcterms:created>
  <dcterms:modified xsi:type="dcterms:W3CDTF">2013-07-19T01:31:00Z</dcterms:modified>
</cp:coreProperties>
</file>